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A8" w:rsidRPr="007F256A" w:rsidRDefault="00953D19" w:rsidP="00953D19">
      <w:pPr>
        <w:spacing w:after="0"/>
        <w:rPr>
          <w:b/>
        </w:rPr>
      </w:pPr>
      <w:r w:rsidRPr="007F256A">
        <w:rPr>
          <w:b/>
          <w:sz w:val="24"/>
        </w:rPr>
        <w:t>Research Notes</w:t>
      </w:r>
      <w:r w:rsidRPr="007F256A">
        <w:rPr>
          <w:b/>
          <w:sz w:val="24"/>
        </w:rPr>
        <w:tab/>
      </w:r>
      <w:r w:rsidR="007F256A">
        <w:tab/>
      </w:r>
      <w:r w:rsidR="007F256A">
        <w:tab/>
      </w:r>
      <w:r w:rsidR="007F256A">
        <w:tab/>
      </w:r>
      <w:r w:rsidR="007F256A">
        <w:tab/>
      </w:r>
      <w:r w:rsidR="007F256A">
        <w:tab/>
      </w:r>
      <w:r w:rsidR="007F256A">
        <w:tab/>
      </w:r>
      <w:r w:rsidR="007F256A">
        <w:tab/>
      </w:r>
      <w:r w:rsidR="007F256A">
        <w:tab/>
      </w:r>
      <w:r w:rsidRPr="007F256A">
        <w:rPr>
          <w:b/>
        </w:rPr>
        <w:t>Name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953D19" w:rsidTr="00953D19">
        <w:tc>
          <w:tcPr>
            <w:tcW w:w="5000" w:type="pct"/>
          </w:tcPr>
          <w:p w:rsidR="00953D19" w:rsidRDefault="00953D19" w:rsidP="00953D19">
            <w:r>
              <w:t>Main Idea:</w:t>
            </w:r>
          </w:p>
        </w:tc>
      </w:tr>
    </w:tbl>
    <w:p w:rsidR="00953D19" w:rsidRPr="00953D19" w:rsidRDefault="00953D19" w:rsidP="00953D19">
      <w:pPr>
        <w:spacing w:after="0"/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9"/>
        <w:gridCol w:w="8352"/>
        <w:gridCol w:w="828"/>
        <w:gridCol w:w="1007"/>
      </w:tblGrid>
      <w:tr w:rsidR="00953D19" w:rsidTr="00953D19">
        <w:tc>
          <w:tcPr>
            <w:tcW w:w="376" w:type="pct"/>
          </w:tcPr>
          <w:p w:rsidR="00953D19" w:rsidRDefault="00953D19" w:rsidP="00953D19">
            <w:r>
              <w:t>Order</w:t>
            </w:r>
          </w:p>
        </w:tc>
        <w:tc>
          <w:tcPr>
            <w:tcW w:w="3791" w:type="pct"/>
          </w:tcPr>
          <w:p w:rsidR="00953D19" w:rsidRDefault="00953D19" w:rsidP="00953D19">
            <w:r>
              <w:t>Information</w:t>
            </w:r>
            <w:r w:rsidR="007F256A">
              <w:t xml:space="preserve"> – ONE fact, quote, or paraphrase per space</w:t>
            </w:r>
          </w:p>
        </w:tc>
        <w:tc>
          <w:tcPr>
            <w:tcW w:w="376" w:type="pct"/>
          </w:tcPr>
          <w:p w:rsidR="00953D19" w:rsidRDefault="00953D19" w:rsidP="00953D19">
            <w:r>
              <w:t xml:space="preserve">Source Letter </w:t>
            </w:r>
          </w:p>
        </w:tc>
        <w:tc>
          <w:tcPr>
            <w:tcW w:w="457" w:type="pct"/>
          </w:tcPr>
          <w:p w:rsidR="00953D19" w:rsidRDefault="00953D19" w:rsidP="00953D19">
            <w:r>
              <w:t>Page</w:t>
            </w:r>
          </w:p>
          <w:p w:rsidR="00953D19" w:rsidRDefault="00953D19" w:rsidP="00953D19">
            <w:r>
              <w:t>Number</w:t>
            </w:r>
          </w:p>
        </w:tc>
      </w:tr>
      <w:tr w:rsidR="00953D19" w:rsidTr="00953D19">
        <w:tc>
          <w:tcPr>
            <w:tcW w:w="376" w:type="pct"/>
          </w:tcPr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</w:tc>
        <w:tc>
          <w:tcPr>
            <w:tcW w:w="3791" w:type="pct"/>
          </w:tcPr>
          <w:p w:rsidR="00953D19" w:rsidRDefault="00953D19" w:rsidP="00953D19"/>
        </w:tc>
        <w:tc>
          <w:tcPr>
            <w:tcW w:w="376" w:type="pct"/>
          </w:tcPr>
          <w:p w:rsidR="00953D19" w:rsidRDefault="00953D19" w:rsidP="00953D19"/>
        </w:tc>
        <w:tc>
          <w:tcPr>
            <w:tcW w:w="457" w:type="pct"/>
          </w:tcPr>
          <w:p w:rsidR="00953D19" w:rsidRDefault="00953D19" w:rsidP="00953D19"/>
        </w:tc>
      </w:tr>
      <w:tr w:rsidR="00953D19" w:rsidTr="00953D19">
        <w:tc>
          <w:tcPr>
            <w:tcW w:w="376" w:type="pct"/>
          </w:tcPr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</w:tc>
        <w:tc>
          <w:tcPr>
            <w:tcW w:w="3791" w:type="pct"/>
          </w:tcPr>
          <w:p w:rsidR="00953D19" w:rsidRDefault="00953D19" w:rsidP="00953D19"/>
        </w:tc>
        <w:tc>
          <w:tcPr>
            <w:tcW w:w="376" w:type="pct"/>
          </w:tcPr>
          <w:p w:rsidR="00953D19" w:rsidRDefault="00953D19" w:rsidP="00953D19"/>
        </w:tc>
        <w:tc>
          <w:tcPr>
            <w:tcW w:w="457" w:type="pct"/>
          </w:tcPr>
          <w:p w:rsidR="00953D19" w:rsidRDefault="00953D19" w:rsidP="00953D19"/>
        </w:tc>
      </w:tr>
      <w:tr w:rsidR="00953D19" w:rsidTr="00953D19">
        <w:tc>
          <w:tcPr>
            <w:tcW w:w="376" w:type="pct"/>
          </w:tcPr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</w:tc>
        <w:tc>
          <w:tcPr>
            <w:tcW w:w="3791" w:type="pct"/>
          </w:tcPr>
          <w:p w:rsidR="00953D19" w:rsidRDefault="00953D19" w:rsidP="00953D19"/>
        </w:tc>
        <w:tc>
          <w:tcPr>
            <w:tcW w:w="376" w:type="pct"/>
          </w:tcPr>
          <w:p w:rsidR="00953D19" w:rsidRDefault="00953D19" w:rsidP="00953D19"/>
        </w:tc>
        <w:tc>
          <w:tcPr>
            <w:tcW w:w="457" w:type="pct"/>
          </w:tcPr>
          <w:p w:rsidR="00953D19" w:rsidRDefault="00953D19" w:rsidP="00953D19"/>
        </w:tc>
      </w:tr>
      <w:tr w:rsidR="00953D19" w:rsidTr="00953D19">
        <w:tc>
          <w:tcPr>
            <w:tcW w:w="376" w:type="pct"/>
          </w:tcPr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</w:tc>
        <w:tc>
          <w:tcPr>
            <w:tcW w:w="3791" w:type="pct"/>
          </w:tcPr>
          <w:p w:rsidR="00953D19" w:rsidRDefault="00953D19" w:rsidP="00953D19"/>
        </w:tc>
        <w:tc>
          <w:tcPr>
            <w:tcW w:w="376" w:type="pct"/>
          </w:tcPr>
          <w:p w:rsidR="00953D19" w:rsidRDefault="00953D19" w:rsidP="00953D19"/>
        </w:tc>
        <w:tc>
          <w:tcPr>
            <w:tcW w:w="457" w:type="pct"/>
          </w:tcPr>
          <w:p w:rsidR="00953D19" w:rsidRDefault="00953D19" w:rsidP="00953D19"/>
        </w:tc>
      </w:tr>
      <w:tr w:rsidR="00953D19" w:rsidTr="00953D19">
        <w:tc>
          <w:tcPr>
            <w:tcW w:w="376" w:type="pct"/>
          </w:tcPr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</w:tc>
        <w:tc>
          <w:tcPr>
            <w:tcW w:w="3791" w:type="pct"/>
          </w:tcPr>
          <w:p w:rsidR="00953D19" w:rsidRDefault="00953D19" w:rsidP="00953D19"/>
        </w:tc>
        <w:tc>
          <w:tcPr>
            <w:tcW w:w="376" w:type="pct"/>
          </w:tcPr>
          <w:p w:rsidR="00953D19" w:rsidRDefault="00953D19" w:rsidP="00953D19"/>
        </w:tc>
        <w:tc>
          <w:tcPr>
            <w:tcW w:w="457" w:type="pct"/>
          </w:tcPr>
          <w:p w:rsidR="00953D19" w:rsidRDefault="00953D19" w:rsidP="00953D19"/>
        </w:tc>
      </w:tr>
      <w:tr w:rsidR="00953D19" w:rsidTr="00953D19">
        <w:tc>
          <w:tcPr>
            <w:tcW w:w="376" w:type="pct"/>
          </w:tcPr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</w:tc>
        <w:tc>
          <w:tcPr>
            <w:tcW w:w="3791" w:type="pct"/>
          </w:tcPr>
          <w:p w:rsidR="00953D19" w:rsidRDefault="00953D19" w:rsidP="00953D19"/>
        </w:tc>
        <w:tc>
          <w:tcPr>
            <w:tcW w:w="376" w:type="pct"/>
          </w:tcPr>
          <w:p w:rsidR="00953D19" w:rsidRDefault="00953D19" w:rsidP="00953D19"/>
        </w:tc>
        <w:tc>
          <w:tcPr>
            <w:tcW w:w="457" w:type="pct"/>
          </w:tcPr>
          <w:p w:rsidR="00953D19" w:rsidRDefault="00953D19" w:rsidP="00953D19"/>
        </w:tc>
      </w:tr>
      <w:tr w:rsidR="00953D19" w:rsidTr="00953D19">
        <w:tc>
          <w:tcPr>
            <w:tcW w:w="376" w:type="pct"/>
          </w:tcPr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</w:tc>
        <w:tc>
          <w:tcPr>
            <w:tcW w:w="3791" w:type="pct"/>
          </w:tcPr>
          <w:p w:rsidR="00953D19" w:rsidRDefault="00953D19" w:rsidP="00953D19"/>
        </w:tc>
        <w:tc>
          <w:tcPr>
            <w:tcW w:w="376" w:type="pct"/>
          </w:tcPr>
          <w:p w:rsidR="00953D19" w:rsidRDefault="00953D19" w:rsidP="00953D19"/>
        </w:tc>
        <w:tc>
          <w:tcPr>
            <w:tcW w:w="457" w:type="pct"/>
          </w:tcPr>
          <w:p w:rsidR="00953D19" w:rsidRDefault="00953D19" w:rsidP="00953D19"/>
        </w:tc>
      </w:tr>
      <w:tr w:rsidR="00953D19" w:rsidTr="00953D19">
        <w:tc>
          <w:tcPr>
            <w:tcW w:w="376" w:type="pct"/>
          </w:tcPr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</w:tc>
        <w:tc>
          <w:tcPr>
            <w:tcW w:w="3791" w:type="pct"/>
          </w:tcPr>
          <w:p w:rsidR="00953D19" w:rsidRDefault="00953D19" w:rsidP="00953D19"/>
        </w:tc>
        <w:tc>
          <w:tcPr>
            <w:tcW w:w="376" w:type="pct"/>
          </w:tcPr>
          <w:p w:rsidR="00953D19" w:rsidRDefault="00953D19" w:rsidP="00953D19"/>
        </w:tc>
        <w:tc>
          <w:tcPr>
            <w:tcW w:w="457" w:type="pct"/>
          </w:tcPr>
          <w:p w:rsidR="00953D19" w:rsidRDefault="00953D19" w:rsidP="00953D19"/>
        </w:tc>
      </w:tr>
      <w:tr w:rsidR="00953D19" w:rsidTr="00953D19">
        <w:tc>
          <w:tcPr>
            <w:tcW w:w="376" w:type="pct"/>
          </w:tcPr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  <w:p w:rsidR="00953D19" w:rsidRDefault="00953D19" w:rsidP="00953D19"/>
        </w:tc>
        <w:tc>
          <w:tcPr>
            <w:tcW w:w="3791" w:type="pct"/>
          </w:tcPr>
          <w:p w:rsidR="00953D19" w:rsidRDefault="00953D19" w:rsidP="00953D19"/>
        </w:tc>
        <w:tc>
          <w:tcPr>
            <w:tcW w:w="376" w:type="pct"/>
          </w:tcPr>
          <w:p w:rsidR="00953D19" w:rsidRDefault="00953D19" w:rsidP="00953D19"/>
        </w:tc>
        <w:tc>
          <w:tcPr>
            <w:tcW w:w="457" w:type="pct"/>
          </w:tcPr>
          <w:p w:rsidR="00953D19" w:rsidRDefault="00953D19" w:rsidP="00953D19"/>
        </w:tc>
      </w:tr>
    </w:tbl>
    <w:p w:rsidR="00953D19" w:rsidRPr="00953D19" w:rsidRDefault="00953D19" w:rsidP="00953D19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53D19" w:rsidTr="007F256A">
        <w:tc>
          <w:tcPr>
            <w:tcW w:w="11016" w:type="dxa"/>
          </w:tcPr>
          <w:p w:rsidR="00953D19" w:rsidRDefault="00953D19" w:rsidP="00953D19">
            <w:pPr>
              <w:pStyle w:val="ListParagraph"/>
              <w:numPr>
                <w:ilvl w:val="0"/>
                <w:numId w:val="1"/>
              </w:numPr>
            </w:pPr>
            <w:r>
              <w:t>You may put more than one source on this sheet, but ONLY one MAIN IDEA</w:t>
            </w:r>
          </w:p>
          <w:p w:rsidR="00953D19" w:rsidRDefault="00953D19" w:rsidP="00953D19">
            <w:pPr>
              <w:pStyle w:val="ListParagraph"/>
              <w:numPr>
                <w:ilvl w:val="0"/>
                <w:numId w:val="1"/>
              </w:numPr>
            </w:pPr>
            <w:r>
              <w:t>Having at least 6 “information” spaces filled out indicates that you will probably have enough information for a paragraph</w:t>
            </w:r>
          </w:p>
        </w:tc>
      </w:tr>
    </w:tbl>
    <w:p w:rsidR="007F256A" w:rsidRPr="007F256A" w:rsidRDefault="007F256A" w:rsidP="007F256A">
      <w:pPr>
        <w:spacing w:after="0"/>
        <w:rPr>
          <w:b/>
        </w:rPr>
      </w:pPr>
      <w:r w:rsidRPr="007F256A">
        <w:rPr>
          <w:b/>
          <w:sz w:val="24"/>
        </w:rPr>
        <w:lastRenderedPageBreak/>
        <w:t>Research Notes</w:t>
      </w:r>
      <w:r w:rsidRPr="007F256A">
        <w:rPr>
          <w:b/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256A">
        <w:rPr>
          <w:b/>
        </w:rPr>
        <w:t>Name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7F256A" w:rsidTr="00860497">
        <w:tc>
          <w:tcPr>
            <w:tcW w:w="5000" w:type="pct"/>
          </w:tcPr>
          <w:p w:rsidR="007F256A" w:rsidRDefault="007F256A" w:rsidP="00860497">
            <w:r>
              <w:t>Main Idea:</w:t>
            </w:r>
          </w:p>
        </w:tc>
      </w:tr>
    </w:tbl>
    <w:p w:rsidR="007F256A" w:rsidRPr="00953D19" w:rsidRDefault="007F256A" w:rsidP="007F256A">
      <w:pPr>
        <w:spacing w:after="0"/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9"/>
        <w:gridCol w:w="8352"/>
        <w:gridCol w:w="828"/>
        <w:gridCol w:w="1007"/>
      </w:tblGrid>
      <w:tr w:rsidR="007F256A" w:rsidTr="00860497">
        <w:tc>
          <w:tcPr>
            <w:tcW w:w="376" w:type="pct"/>
          </w:tcPr>
          <w:p w:rsidR="007F256A" w:rsidRDefault="007F256A" w:rsidP="00860497">
            <w:r>
              <w:t>Order</w:t>
            </w:r>
          </w:p>
        </w:tc>
        <w:tc>
          <w:tcPr>
            <w:tcW w:w="3791" w:type="pct"/>
          </w:tcPr>
          <w:p w:rsidR="007F256A" w:rsidRDefault="007F256A" w:rsidP="00860497">
            <w:r>
              <w:t>Information – ONE fact, quote, or paraphrase per space</w:t>
            </w:r>
          </w:p>
        </w:tc>
        <w:tc>
          <w:tcPr>
            <w:tcW w:w="376" w:type="pct"/>
          </w:tcPr>
          <w:p w:rsidR="007F256A" w:rsidRDefault="007F256A" w:rsidP="00860497">
            <w:r>
              <w:t xml:space="preserve">Source Letter </w:t>
            </w:r>
          </w:p>
        </w:tc>
        <w:tc>
          <w:tcPr>
            <w:tcW w:w="457" w:type="pct"/>
          </w:tcPr>
          <w:p w:rsidR="007F256A" w:rsidRDefault="007F256A" w:rsidP="00860497">
            <w:r>
              <w:t>Page</w:t>
            </w:r>
          </w:p>
          <w:p w:rsidR="007F256A" w:rsidRDefault="007F256A" w:rsidP="00860497">
            <w:r>
              <w:t>Number</w:t>
            </w:r>
          </w:p>
        </w:tc>
      </w:tr>
      <w:tr w:rsidR="007F256A" w:rsidTr="00860497">
        <w:tc>
          <w:tcPr>
            <w:tcW w:w="376" w:type="pct"/>
          </w:tcPr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</w:tc>
        <w:tc>
          <w:tcPr>
            <w:tcW w:w="3791" w:type="pct"/>
          </w:tcPr>
          <w:p w:rsidR="007F256A" w:rsidRDefault="007F256A" w:rsidP="00860497"/>
        </w:tc>
        <w:tc>
          <w:tcPr>
            <w:tcW w:w="376" w:type="pct"/>
          </w:tcPr>
          <w:p w:rsidR="007F256A" w:rsidRDefault="007F256A" w:rsidP="00860497"/>
        </w:tc>
        <w:tc>
          <w:tcPr>
            <w:tcW w:w="457" w:type="pct"/>
          </w:tcPr>
          <w:p w:rsidR="007F256A" w:rsidRDefault="007F256A" w:rsidP="00860497"/>
        </w:tc>
      </w:tr>
      <w:tr w:rsidR="007F256A" w:rsidTr="00860497">
        <w:tc>
          <w:tcPr>
            <w:tcW w:w="376" w:type="pct"/>
          </w:tcPr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</w:tc>
        <w:tc>
          <w:tcPr>
            <w:tcW w:w="3791" w:type="pct"/>
          </w:tcPr>
          <w:p w:rsidR="007F256A" w:rsidRDefault="007F256A" w:rsidP="00860497"/>
        </w:tc>
        <w:tc>
          <w:tcPr>
            <w:tcW w:w="376" w:type="pct"/>
          </w:tcPr>
          <w:p w:rsidR="007F256A" w:rsidRDefault="007F256A" w:rsidP="00860497"/>
        </w:tc>
        <w:tc>
          <w:tcPr>
            <w:tcW w:w="457" w:type="pct"/>
          </w:tcPr>
          <w:p w:rsidR="007F256A" w:rsidRDefault="007F256A" w:rsidP="00860497"/>
        </w:tc>
      </w:tr>
      <w:tr w:rsidR="007F256A" w:rsidTr="00860497">
        <w:tc>
          <w:tcPr>
            <w:tcW w:w="376" w:type="pct"/>
          </w:tcPr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</w:tc>
        <w:tc>
          <w:tcPr>
            <w:tcW w:w="3791" w:type="pct"/>
          </w:tcPr>
          <w:p w:rsidR="007F256A" w:rsidRDefault="007F256A" w:rsidP="00860497"/>
        </w:tc>
        <w:tc>
          <w:tcPr>
            <w:tcW w:w="376" w:type="pct"/>
          </w:tcPr>
          <w:p w:rsidR="007F256A" w:rsidRDefault="007F256A" w:rsidP="00860497"/>
        </w:tc>
        <w:tc>
          <w:tcPr>
            <w:tcW w:w="457" w:type="pct"/>
          </w:tcPr>
          <w:p w:rsidR="007F256A" w:rsidRDefault="007F256A" w:rsidP="00860497"/>
        </w:tc>
      </w:tr>
      <w:tr w:rsidR="007F256A" w:rsidTr="00860497">
        <w:tc>
          <w:tcPr>
            <w:tcW w:w="376" w:type="pct"/>
          </w:tcPr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</w:tc>
        <w:tc>
          <w:tcPr>
            <w:tcW w:w="3791" w:type="pct"/>
          </w:tcPr>
          <w:p w:rsidR="007F256A" w:rsidRDefault="007F256A" w:rsidP="00860497"/>
        </w:tc>
        <w:tc>
          <w:tcPr>
            <w:tcW w:w="376" w:type="pct"/>
          </w:tcPr>
          <w:p w:rsidR="007F256A" w:rsidRDefault="007F256A" w:rsidP="00860497"/>
        </w:tc>
        <w:tc>
          <w:tcPr>
            <w:tcW w:w="457" w:type="pct"/>
          </w:tcPr>
          <w:p w:rsidR="007F256A" w:rsidRDefault="007F256A" w:rsidP="00860497"/>
        </w:tc>
      </w:tr>
      <w:tr w:rsidR="007F256A" w:rsidTr="00860497">
        <w:tc>
          <w:tcPr>
            <w:tcW w:w="376" w:type="pct"/>
          </w:tcPr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</w:tc>
        <w:tc>
          <w:tcPr>
            <w:tcW w:w="3791" w:type="pct"/>
          </w:tcPr>
          <w:p w:rsidR="007F256A" w:rsidRDefault="007F256A" w:rsidP="00860497"/>
        </w:tc>
        <w:tc>
          <w:tcPr>
            <w:tcW w:w="376" w:type="pct"/>
          </w:tcPr>
          <w:p w:rsidR="007F256A" w:rsidRDefault="007F256A" w:rsidP="00860497"/>
        </w:tc>
        <w:tc>
          <w:tcPr>
            <w:tcW w:w="457" w:type="pct"/>
          </w:tcPr>
          <w:p w:rsidR="007F256A" w:rsidRDefault="007F256A" w:rsidP="00860497"/>
        </w:tc>
      </w:tr>
      <w:tr w:rsidR="007F256A" w:rsidTr="00860497">
        <w:tc>
          <w:tcPr>
            <w:tcW w:w="376" w:type="pct"/>
          </w:tcPr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</w:tc>
        <w:tc>
          <w:tcPr>
            <w:tcW w:w="3791" w:type="pct"/>
          </w:tcPr>
          <w:p w:rsidR="007F256A" w:rsidRDefault="007F256A" w:rsidP="00860497"/>
        </w:tc>
        <w:tc>
          <w:tcPr>
            <w:tcW w:w="376" w:type="pct"/>
          </w:tcPr>
          <w:p w:rsidR="007F256A" w:rsidRDefault="007F256A" w:rsidP="00860497"/>
        </w:tc>
        <w:tc>
          <w:tcPr>
            <w:tcW w:w="457" w:type="pct"/>
          </w:tcPr>
          <w:p w:rsidR="007F256A" w:rsidRDefault="007F256A" w:rsidP="00860497"/>
        </w:tc>
      </w:tr>
      <w:tr w:rsidR="007F256A" w:rsidTr="00860497">
        <w:tc>
          <w:tcPr>
            <w:tcW w:w="376" w:type="pct"/>
          </w:tcPr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</w:tc>
        <w:tc>
          <w:tcPr>
            <w:tcW w:w="3791" w:type="pct"/>
          </w:tcPr>
          <w:p w:rsidR="007F256A" w:rsidRDefault="007F256A" w:rsidP="00860497"/>
        </w:tc>
        <w:tc>
          <w:tcPr>
            <w:tcW w:w="376" w:type="pct"/>
          </w:tcPr>
          <w:p w:rsidR="007F256A" w:rsidRDefault="007F256A" w:rsidP="00860497"/>
        </w:tc>
        <w:tc>
          <w:tcPr>
            <w:tcW w:w="457" w:type="pct"/>
          </w:tcPr>
          <w:p w:rsidR="007F256A" w:rsidRDefault="007F256A" w:rsidP="00860497"/>
        </w:tc>
      </w:tr>
      <w:tr w:rsidR="007F256A" w:rsidTr="00860497">
        <w:tc>
          <w:tcPr>
            <w:tcW w:w="376" w:type="pct"/>
          </w:tcPr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</w:tc>
        <w:tc>
          <w:tcPr>
            <w:tcW w:w="3791" w:type="pct"/>
          </w:tcPr>
          <w:p w:rsidR="007F256A" w:rsidRDefault="007F256A" w:rsidP="00860497"/>
        </w:tc>
        <w:tc>
          <w:tcPr>
            <w:tcW w:w="376" w:type="pct"/>
          </w:tcPr>
          <w:p w:rsidR="007F256A" w:rsidRDefault="007F256A" w:rsidP="00860497"/>
        </w:tc>
        <w:tc>
          <w:tcPr>
            <w:tcW w:w="457" w:type="pct"/>
          </w:tcPr>
          <w:p w:rsidR="007F256A" w:rsidRDefault="007F256A" w:rsidP="00860497"/>
        </w:tc>
      </w:tr>
      <w:tr w:rsidR="007F256A" w:rsidTr="00860497">
        <w:tc>
          <w:tcPr>
            <w:tcW w:w="376" w:type="pct"/>
          </w:tcPr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  <w:p w:rsidR="007F256A" w:rsidRDefault="007F256A" w:rsidP="00860497"/>
        </w:tc>
        <w:tc>
          <w:tcPr>
            <w:tcW w:w="3791" w:type="pct"/>
          </w:tcPr>
          <w:p w:rsidR="007F256A" w:rsidRDefault="007F256A" w:rsidP="00860497"/>
        </w:tc>
        <w:tc>
          <w:tcPr>
            <w:tcW w:w="376" w:type="pct"/>
          </w:tcPr>
          <w:p w:rsidR="007F256A" w:rsidRDefault="007F256A" w:rsidP="00860497"/>
        </w:tc>
        <w:tc>
          <w:tcPr>
            <w:tcW w:w="457" w:type="pct"/>
          </w:tcPr>
          <w:p w:rsidR="007F256A" w:rsidRDefault="007F256A" w:rsidP="00860497"/>
        </w:tc>
      </w:tr>
    </w:tbl>
    <w:p w:rsidR="007F256A" w:rsidRPr="00953D19" w:rsidRDefault="007F256A" w:rsidP="007F256A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F256A" w:rsidTr="00860497">
        <w:tc>
          <w:tcPr>
            <w:tcW w:w="14616" w:type="dxa"/>
          </w:tcPr>
          <w:p w:rsidR="007F256A" w:rsidRDefault="007F256A" w:rsidP="00860497">
            <w:pPr>
              <w:pStyle w:val="ListParagraph"/>
              <w:numPr>
                <w:ilvl w:val="0"/>
                <w:numId w:val="1"/>
              </w:numPr>
            </w:pPr>
            <w:r>
              <w:t>You may put more than one source on this sheet, but ONLY one MAIN IDEA</w:t>
            </w:r>
          </w:p>
          <w:p w:rsidR="007F256A" w:rsidRDefault="007F256A" w:rsidP="00860497">
            <w:pPr>
              <w:pStyle w:val="ListParagraph"/>
              <w:numPr>
                <w:ilvl w:val="0"/>
                <w:numId w:val="1"/>
              </w:numPr>
            </w:pPr>
            <w:r>
              <w:t>Having at least 6 “information” spaces filled out indicates that you will probably have enough information for a paragraph</w:t>
            </w:r>
          </w:p>
        </w:tc>
      </w:tr>
    </w:tbl>
    <w:p w:rsidR="007F256A" w:rsidRDefault="007F256A" w:rsidP="007F256A">
      <w:bookmarkStart w:id="0" w:name="_GoBack"/>
      <w:bookmarkEnd w:id="0"/>
    </w:p>
    <w:sectPr w:rsidR="007F256A" w:rsidSect="00953D19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579AE"/>
    <w:multiLevelType w:val="hybridMultilevel"/>
    <w:tmpl w:val="931E8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19"/>
    <w:rsid w:val="007F256A"/>
    <w:rsid w:val="00937589"/>
    <w:rsid w:val="00953D19"/>
    <w:rsid w:val="00E3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1</cp:revision>
  <cp:lastPrinted>2015-10-20T22:12:00Z</cp:lastPrinted>
  <dcterms:created xsi:type="dcterms:W3CDTF">2015-10-20T21:53:00Z</dcterms:created>
  <dcterms:modified xsi:type="dcterms:W3CDTF">2015-10-20T22:33:00Z</dcterms:modified>
</cp:coreProperties>
</file>