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A7E" w:rsidRDefault="009D5613">
      <w:pPr>
        <w:jc w:val="center"/>
      </w:pPr>
      <w:bookmarkStart w:id="0" w:name="_GoBack"/>
      <w:bookmarkEnd w:id="0"/>
      <w:r>
        <w:t>Memoir: Encyclopedia of an Ordinary Life</w:t>
      </w:r>
    </w:p>
    <w:p w:rsidR="00460F3A" w:rsidRDefault="00460F3A">
      <w:pPr>
        <w:jc w:val="center"/>
      </w:pPr>
    </w:p>
    <w:p w:rsidR="00460F3A" w:rsidRDefault="00460F3A">
      <w:pPr>
        <w:jc w:val="center"/>
      </w:pPr>
    </w:p>
    <w:p w:rsidR="00E90A7E" w:rsidRDefault="009D5613">
      <w:r>
        <w:rPr>
          <w:b/>
        </w:rPr>
        <w:t>Standards: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</w:t>
      </w:r>
      <w:proofErr w:type="gramEnd"/>
      <w:r>
        <w:t>. Write (narratives) with a clear focus, coherent organization, sufficient elaboration, and detail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.a.ii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iv</w:t>
      </w:r>
      <w:r>
        <w:t xml:space="preserve">. </w:t>
      </w:r>
      <w:proofErr w:type="gramStart"/>
      <w:r>
        <w:t>use</w:t>
      </w:r>
      <w:proofErr w:type="gramEnd"/>
      <w:r>
        <w:t xml:space="preserve"> narrative techniques: dialogue, pacing, description, reflection; Use precise words and phrases, sensory details to convey a vivid picture;  to develop experiences, events, and characters</w:t>
      </w:r>
    </w:p>
    <w:p w:rsidR="00E90A7E" w:rsidRDefault="009D5613">
      <w:r>
        <w:rPr>
          <w:b/>
        </w:rPr>
        <w:t>3.3</w:t>
      </w:r>
      <w:r>
        <w:t>. Make revisions and use Standard English Conventions in written language</w:t>
      </w:r>
    </w:p>
    <w:p w:rsidR="00E90A7E" w:rsidRDefault="00E90A7E"/>
    <w:p w:rsidR="00E90A7E" w:rsidRDefault="009D5613">
      <w:r>
        <w:rPr>
          <w:b/>
        </w:rPr>
        <w:t>Guiding Questions: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do I reflect on experiences in my life?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have experiences in my life shaped me?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can I write my stories for an audience in a descriptive, engaging way?</w:t>
      </w:r>
    </w:p>
    <w:p w:rsidR="00E90A7E" w:rsidRDefault="009D5613">
      <w:r>
        <w:t xml:space="preserve"> </w:t>
      </w:r>
    </w:p>
    <w:p w:rsidR="00460F3A" w:rsidRDefault="00460F3A"/>
    <w:p w:rsidR="00E90A7E" w:rsidRDefault="009D5613">
      <w:r>
        <w:rPr>
          <w:b/>
        </w:rPr>
        <w:t>Directions:</w:t>
      </w:r>
    </w:p>
    <w:p w:rsidR="00E90A7E" w:rsidRDefault="002274BF" w:rsidP="00460F3A">
      <w:pPr>
        <w:ind w:left="810" w:hanging="810"/>
      </w:pPr>
      <w:r>
        <w:t>Step 1: Read and listen to</w:t>
      </w:r>
      <w:r w:rsidR="009D5613">
        <w:t xml:space="preserve"> samples of encyclopedia entries.</w:t>
      </w:r>
    </w:p>
    <w:p w:rsidR="00E90A7E" w:rsidRDefault="009D5613" w:rsidP="00460F3A">
      <w:pPr>
        <w:ind w:left="810" w:hanging="810"/>
      </w:pPr>
      <w:r>
        <w:t>Step 2: Choose FIVE symbols that you think represent your life story. These may include places, items, or people.</w:t>
      </w:r>
    </w:p>
    <w:p w:rsidR="00E90A7E" w:rsidRDefault="009D5613" w:rsidP="00460F3A">
      <w:pPr>
        <w:ind w:left="810" w:hanging="810"/>
      </w:pPr>
      <w:r>
        <w:t xml:space="preserve">Step 3: For each symbol write a paragraph in narrative form. Tell the story of that symbol using first-person point of view. </w:t>
      </w:r>
    </w:p>
    <w:p w:rsidR="00E90A7E" w:rsidRDefault="009D5613" w:rsidP="00460F3A">
      <w:pPr>
        <w:ind w:left="810" w:hanging="810"/>
      </w:pPr>
      <w:r>
        <w:t>Step 4: Alphabetize your entries.</w:t>
      </w:r>
    </w:p>
    <w:p w:rsidR="00E90A7E" w:rsidRDefault="009D5613" w:rsidP="00460F3A">
      <w:pPr>
        <w:ind w:left="810" w:hanging="810"/>
      </w:pPr>
      <w:r>
        <w:t>Step 5: Revise your writing by sharing it with a partner.</w:t>
      </w:r>
    </w:p>
    <w:p w:rsidR="00E90A7E" w:rsidRDefault="00E90A7E" w:rsidP="00460F3A">
      <w:pPr>
        <w:ind w:left="810" w:hanging="810"/>
      </w:pPr>
    </w:p>
    <w:p w:rsidR="00460F3A" w:rsidRDefault="00460F3A"/>
    <w:p w:rsidR="00E90A7E" w:rsidRDefault="009D5613">
      <w:r>
        <w:rPr>
          <w:b/>
        </w:rPr>
        <w:t>Format:</w:t>
      </w:r>
    </w:p>
    <w:p w:rsidR="00E90A7E" w:rsidRDefault="009D5613">
      <w:pPr>
        <w:numPr>
          <w:ilvl w:val="0"/>
          <w:numId w:val="1"/>
        </w:numPr>
        <w:ind w:hanging="359"/>
        <w:contextualSpacing/>
      </w:pPr>
      <w:r>
        <w:t>Each symbol will act as a subheading for your story. The description of the symbol will be at least a paragraph long (7-10 sentences).</w:t>
      </w:r>
    </w:p>
    <w:p w:rsidR="00CB15AC" w:rsidRDefault="00CB15AC">
      <w:pPr>
        <w:numPr>
          <w:ilvl w:val="0"/>
          <w:numId w:val="1"/>
        </w:numPr>
        <w:ind w:hanging="359"/>
        <w:contextualSpacing/>
      </w:pPr>
      <w:r>
        <w:t>Use very descriptive language and word choices (sensory details might be helpful)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first-person point of view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proofErr w:type="gramStart"/>
      <w:r>
        <w:t>subheadings</w:t>
      </w:r>
      <w:proofErr w:type="gramEnd"/>
      <w:r>
        <w:t>: each symbol will be a different subheading in bold.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alphabetical order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12-point font; 1” margins; correct heading; title: “Memoir: Encyclopedia of (</w:t>
      </w:r>
      <w:r>
        <w:rPr>
          <w:i/>
          <w:u w:val="single"/>
        </w:rPr>
        <w:t>your name here)</w:t>
      </w:r>
      <w:r>
        <w:t>__”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 xml:space="preserve">due: </w:t>
      </w:r>
    </w:p>
    <w:p w:rsidR="00E90A7E" w:rsidRDefault="00E90A7E"/>
    <w:p w:rsidR="00E90A7E" w:rsidRDefault="00E90A7E"/>
    <w:p w:rsidR="00E90A7E" w:rsidRDefault="00E90A7E"/>
    <w:sectPr w:rsidR="00E90A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F13"/>
    <w:multiLevelType w:val="multilevel"/>
    <w:tmpl w:val="7674E3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2D6986"/>
    <w:multiLevelType w:val="hybridMultilevel"/>
    <w:tmpl w:val="2F401574"/>
    <w:lvl w:ilvl="0" w:tplc="DF24067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3BD9"/>
    <w:multiLevelType w:val="multilevel"/>
    <w:tmpl w:val="454625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90A7E"/>
    <w:rsid w:val="002274BF"/>
    <w:rsid w:val="00460F3A"/>
    <w:rsid w:val="004E024E"/>
    <w:rsid w:val="005D072D"/>
    <w:rsid w:val="009A0856"/>
    <w:rsid w:val="009D5613"/>
    <w:rsid w:val="00CB15AC"/>
    <w:rsid w:val="00E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Encyclopedia Memoir Assignment.docx</vt:lpstr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Memoir Assignment.docx</dc:title>
  <dc:creator>Clark, Kate</dc:creator>
  <cp:lastModifiedBy>Clark, Kate</cp:lastModifiedBy>
  <cp:revision>2</cp:revision>
  <cp:lastPrinted>2013-10-14T15:44:00Z</cp:lastPrinted>
  <dcterms:created xsi:type="dcterms:W3CDTF">2015-10-21T21:44:00Z</dcterms:created>
  <dcterms:modified xsi:type="dcterms:W3CDTF">2015-10-21T21:44:00Z</dcterms:modified>
</cp:coreProperties>
</file>